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EACF" w14:textId="58AD41DE" w:rsidR="00164825" w:rsidRDefault="0053123B" w:rsidP="005312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جروب </w:t>
      </w:r>
      <w:r w:rsidR="00BA5E17">
        <w:rPr>
          <w:rFonts w:hint="cs"/>
          <w:b/>
          <w:bCs/>
          <w:sz w:val="40"/>
          <w:szCs w:val="40"/>
          <w:rtl/>
          <w:lang w:bidi="ar-EG"/>
        </w:rPr>
        <w:t>6</w:t>
      </w:r>
    </w:p>
    <w:p w14:paraId="09C4C66E" w14:textId="2E560D37" w:rsidR="00BA5E17" w:rsidRDefault="00BA5E17" w:rsidP="005312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معتز أحمد محمد محمد موسى</w:t>
      </w:r>
    </w:p>
    <w:p w14:paraId="3645BB2B" w14:textId="30EA4AF5" w:rsidR="00BA5E17" w:rsidRDefault="00BA5E17" w:rsidP="005312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ممدوح </w:t>
      </w:r>
      <w:r>
        <w:rPr>
          <w:rFonts w:hint="cs"/>
          <w:b/>
          <w:bCs/>
          <w:sz w:val="40"/>
          <w:szCs w:val="40"/>
          <w:rtl/>
          <w:lang w:bidi="ar-EG"/>
        </w:rPr>
        <w:t>أحمد محمد محمد موسى</w:t>
      </w:r>
    </w:p>
    <w:p w14:paraId="274A7551" w14:textId="3AFAAA81" w:rsidR="00BA5E17" w:rsidRDefault="00BA5E17" w:rsidP="005312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محمود حسين خالد دسوقي</w:t>
      </w:r>
    </w:p>
    <w:p w14:paraId="3D6BE264" w14:textId="09C8BFA0" w:rsidR="00BA5E17" w:rsidRPr="0053123B" w:rsidRDefault="00BA5E17" w:rsidP="005312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محمد طارق محمد نجاتي</w:t>
      </w:r>
    </w:p>
    <w:sectPr w:rsidR="00BA5E17" w:rsidRPr="00531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FA0"/>
    <w:rsid w:val="00164825"/>
    <w:rsid w:val="0053123B"/>
    <w:rsid w:val="00BA4FA0"/>
    <w:rsid w:val="00BA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069F"/>
  <w15:docId w15:val="{45770DD3-C4A2-4B7B-93EB-AC8640CC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3laa fara7at</dc:creator>
  <cp:lastModifiedBy>TAHA.IBRAHIM@feng.bu.edu.eg</cp:lastModifiedBy>
  <cp:revision>2</cp:revision>
  <dcterms:created xsi:type="dcterms:W3CDTF">2022-03-04T11:11:00Z</dcterms:created>
  <dcterms:modified xsi:type="dcterms:W3CDTF">2023-02-11T09:15:00Z</dcterms:modified>
</cp:coreProperties>
</file>